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B83093" w:rsidTr="00890C49">
        <w:trPr>
          <w:trHeight w:val="1134"/>
        </w:trPr>
        <w:tc>
          <w:tcPr>
            <w:tcW w:w="6205" w:type="dxa"/>
            <w:gridSpan w:val="2"/>
          </w:tcPr>
          <w:p w:rsidR="00B83093" w:rsidRPr="0053472B" w:rsidRDefault="00B83093" w:rsidP="00890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ГРАЂЕВИНСКИ ТЕХНИЧАР ЗА ВИСОКОГРАДЊУ</w:t>
            </w:r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Српски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језик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и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књижевност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Страни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језик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Историја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Музичка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уметност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Физичко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и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здравствено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васпитање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Математика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Рачунарство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и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информатика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Географија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Физика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Хемија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Биологија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Нацртна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геометрија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  <w:lang w:val="sr-Cyrl-RS"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Техничко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цртање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Грађевински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материјали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53472B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Грађевинске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конструкције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53472B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5130" w:type="dxa"/>
            <w:vAlign w:val="center"/>
          </w:tcPr>
          <w:p w:rsidR="00B83093" w:rsidRPr="0053472B" w:rsidRDefault="00B83093" w:rsidP="00890C4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Изборни</w:t>
            </w:r>
            <w:proofErr w:type="spellEnd"/>
            <w:r w:rsidRPr="0053472B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3472B">
              <w:rPr>
                <w:rFonts w:eastAsia="Times New Roman" w:cs="Times New Roman"/>
                <w:b/>
                <w:bCs/>
              </w:rPr>
              <w:t>предмет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B83093" w:rsidRPr="00A40642" w:rsidRDefault="00B83093" w:rsidP="00890C4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Српски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језик</w:t>
            </w:r>
            <w:proofErr w:type="spellEnd"/>
            <w:r w:rsidRPr="00C576B6">
              <w:t xml:space="preserve"> и </w:t>
            </w:r>
            <w:proofErr w:type="spellStart"/>
            <w:r w:rsidRPr="00C576B6">
              <w:t>књижевност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Страни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језик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Историја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Физичко</w:t>
            </w:r>
            <w:proofErr w:type="spellEnd"/>
            <w:r w:rsidRPr="00C576B6">
              <w:t xml:space="preserve"> и </w:t>
            </w:r>
            <w:proofErr w:type="spellStart"/>
            <w:r w:rsidRPr="00C576B6">
              <w:t>здравствено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васпитање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Математика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Физика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Нацртна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геометрија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Грађевинске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конструкције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Статика</w:t>
            </w:r>
            <w:proofErr w:type="spellEnd"/>
            <w:r w:rsidRPr="00C576B6">
              <w:t xml:space="preserve"> и </w:t>
            </w:r>
            <w:proofErr w:type="spellStart"/>
            <w:r w:rsidRPr="00C576B6">
              <w:t>отпорност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материјала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Примена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рачунара</w:t>
            </w:r>
            <w:proofErr w:type="spellEnd"/>
            <w:r w:rsidRPr="00C576B6">
              <w:t xml:space="preserve"> у </w:t>
            </w:r>
            <w:proofErr w:type="spellStart"/>
            <w:r w:rsidRPr="00C576B6">
              <w:t>грађевинарству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Историја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архитекуре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Ликовна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култура</w:t>
            </w:r>
            <w:proofErr w:type="spellEnd"/>
            <w:r w:rsidRPr="00C576B6">
              <w:t xml:space="preserve"> и </w:t>
            </w:r>
            <w:proofErr w:type="spellStart"/>
            <w:r w:rsidRPr="00C576B6">
              <w:t>цртање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Pr="00C576B6" w:rsidRDefault="00B83093" w:rsidP="00890C49">
            <w:proofErr w:type="spellStart"/>
            <w:r w:rsidRPr="00C576B6">
              <w:t>Практична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настава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roofErr w:type="spellStart"/>
            <w:r w:rsidRPr="00C576B6">
              <w:t>Изборни</w:t>
            </w:r>
            <w:proofErr w:type="spellEnd"/>
            <w:r w:rsidRPr="00C576B6">
              <w:t xml:space="preserve"> </w:t>
            </w:r>
            <w:proofErr w:type="spellStart"/>
            <w:r w:rsidRPr="00C576B6">
              <w:t>предмет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Српски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језик</w:t>
            </w:r>
            <w:proofErr w:type="spellEnd"/>
            <w:r w:rsidRPr="007A0D0D">
              <w:t xml:space="preserve"> и </w:t>
            </w:r>
            <w:proofErr w:type="spellStart"/>
            <w:r w:rsidRPr="007A0D0D">
              <w:t>књижевност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Страни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језик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Социологија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Физичко</w:t>
            </w:r>
            <w:proofErr w:type="spellEnd"/>
            <w:r w:rsidRPr="007A0D0D">
              <w:t xml:space="preserve"> и </w:t>
            </w:r>
            <w:proofErr w:type="spellStart"/>
            <w:r w:rsidRPr="007A0D0D">
              <w:t>здравствено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васпитање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Математика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Физика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Грађевинске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конструкције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Статика</w:t>
            </w:r>
            <w:proofErr w:type="spellEnd"/>
            <w:r w:rsidRPr="007A0D0D">
              <w:t xml:space="preserve"> и </w:t>
            </w:r>
            <w:proofErr w:type="spellStart"/>
            <w:r w:rsidRPr="007A0D0D">
              <w:t>отпорност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материјала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Примена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рачунара</w:t>
            </w:r>
            <w:proofErr w:type="spellEnd"/>
            <w:r w:rsidRPr="007A0D0D">
              <w:t xml:space="preserve"> у </w:t>
            </w:r>
            <w:proofErr w:type="spellStart"/>
            <w:r w:rsidRPr="007A0D0D">
              <w:t>грађевинарству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Бетон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Организација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грађења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Геодезија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Механика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тла</w:t>
            </w:r>
            <w:proofErr w:type="spellEnd"/>
            <w:r w:rsidRPr="007A0D0D">
              <w:t xml:space="preserve"> и </w:t>
            </w:r>
            <w:proofErr w:type="spellStart"/>
            <w:r w:rsidRPr="007A0D0D">
              <w:t>фундирање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Разрада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пројеката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Pr="007A0D0D" w:rsidRDefault="00B83093" w:rsidP="00890C49">
            <w:proofErr w:type="spellStart"/>
            <w:r w:rsidRPr="007A0D0D">
              <w:t>Макетарство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roofErr w:type="spellStart"/>
            <w:r w:rsidRPr="007A0D0D">
              <w:t>Изборни</w:t>
            </w:r>
            <w:proofErr w:type="spellEnd"/>
            <w:r w:rsidRPr="007A0D0D">
              <w:t xml:space="preserve"> </w:t>
            </w:r>
            <w:proofErr w:type="spellStart"/>
            <w:r w:rsidRPr="007A0D0D">
              <w:t>предмет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Српски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језик</w:t>
            </w:r>
            <w:proofErr w:type="spellEnd"/>
            <w:r w:rsidRPr="00E351C8">
              <w:t xml:space="preserve"> и </w:t>
            </w:r>
            <w:proofErr w:type="spellStart"/>
            <w:r w:rsidRPr="00E351C8">
              <w:t>књижевност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Страни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језик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Филозофија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Физичко</w:t>
            </w:r>
            <w:proofErr w:type="spellEnd"/>
            <w:r w:rsidRPr="00E351C8">
              <w:t xml:space="preserve"> и </w:t>
            </w:r>
            <w:proofErr w:type="spellStart"/>
            <w:r w:rsidRPr="00E351C8">
              <w:t>здравствено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васпитање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Математика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Устав</w:t>
            </w:r>
            <w:proofErr w:type="spellEnd"/>
            <w:r w:rsidRPr="00E351C8">
              <w:t xml:space="preserve"> и </w:t>
            </w:r>
            <w:proofErr w:type="spellStart"/>
            <w:r w:rsidRPr="00E351C8">
              <w:t>права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грађана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Практична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настава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Бетон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Организација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грађења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Разрада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пројеката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Кућне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инсталације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Pr="00A40642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B83093" w:rsidRPr="00E351C8" w:rsidRDefault="00B83093" w:rsidP="00890C49">
            <w:proofErr w:type="spellStart"/>
            <w:r w:rsidRPr="00E351C8">
              <w:t>Металне</w:t>
            </w:r>
            <w:proofErr w:type="spellEnd"/>
            <w:r w:rsidRPr="00E351C8">
              <w:t xml:space="preserve"> и </w:t>
            </w:r>
            <w:proofErr w:type="spellStart"/>
            <w:r w:rsidRPr="00E351C8">
              <w:t>дрвене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конструкције</w:t>
            </w:r>
            <w:proofErr w:type="spellEnd"/>
          </w:p>
        </w:tc>
      </w:tr>
      <w:tr w:rsidR="00B83093" w:rsidTr="00890C49">
        <w:tc>
          <w:tcPr>
            <w:tcW w:w="1075" w:type="dxa"/>
          </w:tcPr>
          <w:p w:rsidR="00B83093" w:rsidRDefault="00B83093" w:rsidP="00890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30" w:type="dxa"/>
          </w:tcPr>
          <w:p w:rsidR="00B83093" w:rsidRDefault="00B83093" w:rsidP="00890C49">
            <w:proofErr w:type="spellStart"/>
            <w:r w:rsidRPr="00E351C8">
              <w:t>Префабриковано</w:t>
            </w:r>
            <w:proofErr w:type="spellEnd"/>
            <w:r w:rsidRPr="00E351C8">
              <w:t xml:space="preserve"> </w:t>
            </w:r>
            <w:proofErr w:type="spellStart"/>
            <w:r w:rsidRPr="00E351C8">
              <w:t>грађење</w:t>
            </w:r>
            <w:proofErr w:type="spellEnd"/>
          </w:p>
        </w:tc>
      </w:tr>
    </w:tbl>
    <w:p w:rsidR="00F61E3D" w:rsidRPr="00B83093" w:rsidRDefault="00F61E3D" w:rsidP="00B83093">
      <w:bookmarkStart w:id="0" w:name="_GoBack"/>
      <w:bookmarkEnd w:id="0"/>
    </w:p>
    <w:sectPr w:rsidR="00F61E3D" w:rsidRPr="00B8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51"/>
    <w:rsid w:val="000A381F"/>
    <w:rsid w:val="00603851"/>
    <w:rsid w:val="00B83093"/>
    <w:rsid w:val="00E64C2A"/>
    <w:rsid w:val="00F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E64C2A"/>
  </w:style>
  <w:style w:type="paragraph" w:styleId="NormalWeb">
    <w:name w:val="Normal (Web)"/>
    <w:basedOn w:val="Normal"/>
    <w:uiPriority w:val="99"/>
    <w:semiHidden/>
    <w:unhideWhenUsed/>
    <w:rsid w:val="00E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E64C2A"/>
  </w:style>
  <w:style w:type="paragraph" w:styleId="NormalWeb">
    <w:name w:val="Normal (Web)"/>
    <w:basedOn w:val="Normal"/>
    <w:uiPriority w:val="99"/>
    <w:semiHidden/>
    <w:unhideWhenUsed/>
    <w:rsid w:val="00E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</dc:creator>
  <cp:keywords/>
  <dc:description/>
  <cp:lastModifiedBy>Masina</cp:lastModifiedBy>
  <cp:revision>5</cp:revision>
  <dcterms:created xsi:type="dcterms:W3CDTF">2014-11-03T13:12:00Z</dcterms:created>
  <dcterms:modified xsi:type="dcterms:W3CDTF">2014-11-03T14:54:00Z</dcterms:modified>
</cp:coreProperties>
</file>